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889A3" w14:textId="54C32585" w:rsidR="001D2528" w:rsidRDefault="001D2528" w:rsidP="001D2528">
      <w:r>
        <w:rPr>
          <w:noProof/>
          <w:sz w:val="2"/>
          <w:szCs w:val="2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A1558" wp14:editId="0D40AEA6">
                <wp:simplePos x="0" y="0"/>
                <wp:positionH relativeFrom="margin">
                  <wp:posOffset>-79513</wp:posOffset>
                </wp:positionH>
                <wp:positionV relativeFrom="paragraph">
                  <wp:posOffset>-66896</wp:posOffset>
                </wp:positionV>
                <wp:extent cx="2924175" cy="1133475"/>
                <wp:effectExtent l="0" t="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2FF2D" w14:textId="77777777" w:rsidR="001D2528" w:rsidRDefault="001D2528" w:rsidP="001D2528">
                            <w:r>
                              <w:t xml:space="preserve">SA Kutsekoda </w:t>
                            </w:r>
                          </w:p>
                          <w:p w14:paraId="34843DCF" w14:textId="77777777" w:rsidR="001D2528" w:rsidRDefault="001D2528" w:rsidP="001D2528">
                            <w:r>
                              <w:t>Mustamäe tee 16</w:t>
                            </w:r>
                          </w:p>
                          <w:p w14:paraId="50440D95" w14:textId="77777777" w:rsidR="001D2528" w:rsidRDefault="001D2528" w:rsidP="001D2528">
                            <w:r>
                              <w:t>10617 TALLINN</w:t>
                            </w:r>
                          </w:p>
                          <w:p w14:paraId="5DC9EFBC" w14:textId="77777777" w:rsidR="001D2528" w:rsidRDefault="001D2528" w:rsidP="001D2528">
                            <w:hyperlink r:id="rId4" w:history="1">
                              <w:r w:rsidRPr="0010054D">
                                <w:rPr>
                                  <w:rStyle w:val="Hyperlink"/>
                                </w:rPr>
                                <w:t>kutsekoda@kutsekoda.ee</w:t>
                              </w:r>
                            </w:hyperlink>
                          </w:p>
                          <w:p w14:paraId="26FEDAA3" w14:textId="77777777" w:rsidR="001D2528" w:rsidRDefault="001D2528" w:rsidP="001D2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A15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25pt;margin-top:-5.25pt;width:230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" stroked="f">
                <v:textbox>
                  <w:txbxContent>
                    <w:p w14:paraId="5882FF2D" w14:textId="77777777" w:rsidR="001D2528" w:rsidRDefault="001D2528" w:rsidP="001D2528">
                      <w:r>
                        <w:t xml:space="preserve">SA Kutsekoda </w:t>
                      </w:r>
                    </w:p>
                    <w:p w14:paraId="34843DCF" w14:textId="77777777" w:rsidR="001D2528" w:rsidRDefault="001D2528" w:rsidP="001D2528">
                      <w:r>
                        <w:t>Mustamäe tee 16</w:t>
                      </w:r>
                    </w:p>
                    <w:p w14:paraId="50440D95" w14:textId="77777777" w:rsidR="001D2528" w:rsidRDefault="001D2528" w:rsidP="001D2528">
                      <w:r>
                        <w:t>10617 TALLINN</w:t>
                      </w:r>
                    </w:p>
                    <w:p w14:paraId="5DC9EFBC" w14:textId="77777777" w:rsidR="001D2528" w:rsidRDefault="001D2528" w:rsidP="001D2528">
                      <w:hyperlink r:id="rId5" w:history="1">
                        <w:r w:rsidRPr="0010054D">
                          <w:rPr>
                            <w:rStyle w:val="Hyperlink"/>
                          </w:rPr>
                          <w:t>kutsekoda@kutsekoda.ee</w:t>
                        </w:r>
                      </w:hyperlink>
                    </w:p>
                    <w:p w14:paraId="26FEDAA3" w14:textId="77777777" w:rsidR="001D2528" w:rsidRDefault="001D2528" w:rsidP="001D2528"/>
                  </w:txbxContent>
                </v:textbox>
                <w10:wrap anchorx="margin"/>
              </v:shape>
            </w:pict>
          </mc:Fallback>
        </mc:AlternateContent>
      </w:r>
    </w:p>
    <w:p w14:paraId="779F4DE2" w14:textId="77777777" w:rsidR="001D2528" w:rsidRDefault="001D2528" w:rsidP="001D2528"/>
    <w:p w14:paraId="6B67186D" w14:textId="77777777" w:rsidR="001D2528" w:rsidRDefault="001D2528" w:rsidP="001D2528"/>
    <w:p w14:paraId="24191177" w14:textId="28010D16" w:rsidR="001D2528" w:rsidRDefault="001D2528" w:rsidP="001D2528"/>
    <w:p w14:paraId="09B583DF" w14:textId="77777777" w:rsidR="001D2528" w:rsidRDefault="001D2528" w:rsidP="001D2528"/>
    <w:p w14:paraId="3366B8E0" w14:textId="77777777" w:rsidR="001D2528" w:rsidRDefault="001D2528" w:rsidP="001D2528"/>
    <w:p w14:paraId="0ED29E18" w14:textId="77777777" w:rsidR="001D2528" w:rsidRDefault="001D2528" w:rsidP="001D2528"/>
    <w:p w14:paraId="5FC1D488" w14:textId="77777777" w:rsidR="001D2528" w:rsidRDefault="001D2528" w:rsidP="001D2528"/>
    <w:p w14:paraId="088550F1" w14:textId="77777777" w:rsidR="001D2528" w:rsidRDefault="001D2528" w:rsidP="001D2528"/>
    <w:p w14:paraId="06130C29" w14:textId="77777777" w:rsidR="001D2528" w:rsidRDefault="001D2528" w:rsidP="001D2528"/>
    <w:p w14:paraId="062FEE0D" w14:textId="77777777" w:rsidR="001D2528" w:rsidRDefault="001D2528" w:rsidP="001D2528"/>
    <w:p w14:paraId="78296C51" w14:textId="23C636C5" w:rsidR="001D2528" w:rsidRPr="00A438F3" w:rsidRDefault="001D2528" w:rsidP="001D2528">
      <w:pPr>
        <w:rPr>
          <w:b/>
          <w:bCs/>
        </w:rPr>
      </w:pPr>
      <w:r w:rsidRPr="00A438F3">
        <w:rPr>
          <w:b/>
          <w:bCs/>
        </w:rPr>
        <w:t>Uue liikme kinnitus</w:t>
      </w:r>
    </w:p>
    <w:p w14:paraId="682D6073" w14:textId="77777777" w:rsidR="001D2528" w:rsidRDefault="001D2528" w:rsidP="001D2528"/>
    <w:p w14:paraId="2CD4EE39" w14:textId="77777777" w:rsidR="001D2528" w:rsidRDefault="001D2528" w:rsidP="001D2528"/>
    <w:p w14:paraId="1792BF4F" w14:textId="77777777" w:rsidR="001D2528" w:rsidRDefault="001D2528" w:rsidP="001D2528"/>
    <w:p w14:paraId="54C9E9A4" w14:textId="77777777" w:rsidR="00A438F3" w:rsidRDefault="00A438F3" w:rsidP="001D2528"/>
    <w:p w14:paraId="7F902EA0" w14:textId="77777777" w:rsidR="00A438F3" w:rsidRDefault="00A438F3" w:rsidP="001D2528"/>
    <w:p w14:paraId="2FDA13E4" w14:textId="2483D76C" w:rsidR="001D2528" w:rsidRDefault="001D2528" w:rsidP="001D2528">
      <w:r>
        <w:t xml:space="preserve">Nõustun osalema </w:t>
      </w:r>
      <w:r>
        <w:t xml:space="preserve">Vara- ja Isikukaitse </w:t>
      </w:r>
      <w:r>
        <w:t>Kutsenõukogu töös.</w:t>
      </w:r>
    </w:p>
    <w:p w14:paraId="69CD7FF1" w14:textId="77777777" w:rsidR="001D2528" w:rsidRDefault="001D2528" w:rsidP="001D2528"/>
    <w:p w14:paraId="4EAA91F6" w14:textId="77777777" w:rsidR="001D2528" w:rsidRDefault="001D2528" w:rsidP="001D2528"/>
    <w:p w14:paraId="62EABFF3" w14:textId="77777777" w:rsidR="00A438F3" w:rsidRDefault="00A438F3" w:rsidP="001D2528"/>
    <w:p w14:paraId="463C9D40" w14:textId="77777777" w:rsidR="00A438F3" w:rsidRDefault="00A438F3" w:rsidP="001D2528"/>
    <w:p w14:paraId="5C39CBD2" w14:textId="77777777" w:rsidR="001D2528" w:rsidRDefault="001D2528" w:rsidP="001D2528"/>
    <w:p w14:paraId="304D27C2" w14:textId="4EFC86B3" w:rsidR="001D2528" w:rsidRDefault="001D2528" w:rsidP="001D2528"/>
    <w:p w14:paraId="1AFB099B" w14:textId="77777777" w:rsidR="001D2528" w:rsidRDefault="001D2528" w:rsidP="001D2528">
      <w:pPr>
        <w:rPr>
          <w:i/>
        </w:rPr>
      </w:pPr>
      <w:r w:rsidRPr="006F3832">
        <w:rPr>
          <w:i/>
        </w:rPr>
        <w:t>/allkirjastatud digitaalselt/</w:t>
      </w:r>
    </w:p>
    <w:p w14:paraId="2BAC47C4" w14:textId="77777777" w:rsidR="001D2528" w:rsidRDefault="001D2528" w:rsidP="001D2528">
      <w:pPr>
        <w:rPr>
          <w:i/>
        </w:rPr>
      </w:pPr>
    </w:p>
    <w:p w14:paraId="65C5074A" w14:textId="6A4A2F3E" w:rsidR="001D2528" w:rsidRDefault="001D2528" w:rsidP="001D2528">
      <w:pPr>
        <w:rPr>
          <w:iCs/>
        </w:rPr>
      </w:pPr>
      <w:r>
        <w:rPr>
          <w:iCs/>
        </w:rPr>
        <w:t>Triin Kaaver</w:t>
      </w:r>
    </w:p>
    <w:p w14:paraId="47697284" w14:textId="50209B3B" w:rsidR="001D2528" w:rsidRDefault="001D2528" w:rsidP="001D2528">
      <w:pPr>
        <w:rPr>
          <w:iCs/>
        </w:rPr>
      </w:pPr>
      <w:r>
        <w:rPr>
          <w:iCs/>
        </w:rPr>
        <w:t>+372 55645300</w:t>
      </w:r>
    </w:p>
    <w:p w14:paraId="3D294B97" w14:textId="09CEBABE" w:rsidR="001D2528" w:rsidRDefault="001D2528" w:rsidP="001D2528">
      <w:pPr>
        <w:rPr>
          <w:iCs/>
        </w:rPr>
      </w:pPr>
      <w:r>
        <w:rPr>
          <w:iCs/>
        </w:rPr>
        <w:t>612 5069</w:t>
      </w:r>
    </w:p>
    <w:p w14:paraId="063EB326" w14:textId="4EA2C86F" w:rsidR="001D2528" w:rsidRPr="001D2528" w:rsidRDefault="001D2528" w:rsidP="001D2528">
      <w:pPr>
        <w:rPr>
          <w:iCs/>
        </w:rPr>
      </w:pPr>
      <w:r>
        <w:rPr>
          <w:iCs/>
        </w:rPr>
        <w:t>triin.kaaver@siseministeerium.ee</w:t>
      </w:r>
    </w:p>
    <w:p w14:paraId="3EF133F9" w14:textId="0F97FC9F" w:rsidR="00D85174" w:rsidRDefault="00D85174"/>
    <w:sectPr w:rsidR="00D85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28"/>
    <w:rsid w:val="00043D87"/>
    <w:rsid w:val="001D2528"/>
    <w:rsid w:val="00431E5E"/>
    <w:rsid w:val="006740C9"/>
    <w:rsid w:val="00A438F3"/>
    <w:rsid w:val="00D8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1DB2"/>
  <w15:chartTrackingRefBased/>
  <w15:docId w15:val="{3E48DCAD-C6FF-4DFB-A66B-26443B9F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52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25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tsekoda@kutsekoda.ee" TargetMode="External"/><Relationship Id="rId4" Type="http://schemas.openxmlformats.org/officeDocument/2006/relationships/hyperlink" Target="mailto:kutsekoda@kutsekod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Kaaver</dc:creator>
  <cp:keywords/>
  <dc:description/>
  <cp:lastModifiedBy>Triin Kaaver</cp:lastModifiedBy>
  <cp:revision>2</cp:revision>
  <dcterms:created xsi:type="dcterms:W3CDTF">2023-10-27T09:40:00Z</dcterms:created>
  <dcterms:modified xsi:type="dcterms:W3CDTF">2023-10-27T09:43:00Z</dcterms:modified>
</cp:coreProperties>
</file>